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7C9" w:rsidRPr="008105E0" w:rsidRDefault="00A527C9" w:rsidP="00A527C9">
      <w:pPr>
        <w:jc w:val="right"/>
      </w:pPr>
      <w:r w:rsidRPr="008105E0">
        <w:rPr>
          <w:rFonts w:hint="eastAsia"/>
        </w:rPr>
        <w:t>（様式</w:t>
      </w:r>
      <w:r w:rsidRPr="008105E0">
        <w:rPr>
          <w:rFonts w:hint="eastAsia"/>
        </w:rPr>
        <w:t>1</w:t>
      </w:r>
      <w:r w:rsidRPr="008105E0">
        <w:rPr>
          <w:rFonts w:hint="eastAsia"/>
        </w:rPr>
        <w:t>）</w:t>
      </w:r>
    </w:p>
    <w:p w:rsidR="00A527C9" w:rsidRPr="008105E0" w:rsidRDefault="00A527C9" w:rsidP="00A527C9">
      <w:pPr>
        <w:jc w:val="center"/>
        <w:rPr>
          <w:sz w:val="40"/>
        </w:rPr>
      </w:pPr>
      <w:r w:rsidRPr="008105E0">
        <w:rPr>
          <w:rFonts w:hint="eastAsia"/>
          <w:sz w:val="40"/>
        </w:rPr>
        <w:t>相談受付票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561"/>
        <w:gridCol w:w="463"/>
        <w:gridCol w:w="1499"/>
        <w:gridCol w:w="541"/>
        <w:gridCol w:w="2698"/>
      </w:tblGrid>
      <w:tr w:rsidR="00A527C9" w:rsidRPr="008105E0" w:rsidTr="00A527C9">
        <w:trPr>
          <w:trHeight w:val="471"/>
        </w:trPr>
        <w:tc>
          <w:tcPr>
            <w:tcW w:w="1524" w:type="dxa"/>
            <w:vAlign w:val="center"/>
          </w:tcPr>
          <w:p w:rsidR="00A527C9" w:rsidRPr="008105E0" w:rsidRDefault="00A527C9" w:rsidP="00A527C9">
            <w:pPr>
              <w:jc w:val="center"/>
            </w:pPr>
            <w:r w:rsidRPr="008105E0">
              <w:rPr>
                <w:rFonts w:hint="eastAsia"/>
              </w:rPr>
              <w:t>対象者名</w:t>
            </w:r>
          </w:p>
        </w:tc>
        <w:tc>
          <w:tcPr>
            <w:tcW w:w="2561" w:type="dxa"/>
            <w:tcBorders>
              <w:right w:val="nil"/>
            </w:tcBorders>
            <w:vAlign w:val="center"/>
          </w:tcPr>
          <w:p w:rsidR="00A527C9" w:rsidRPr="008105E0" w:rsidRDefault="00A527C9" w:rsidP="00A527C9"/>
        </w:tc>
        <w:tc>
          <w:tcPr>
            <w:tcW w:w="463" w:type="dxa"/>
            <w:tcBorders>
              <w:left w:val="nil"/>
            </w:tcBorders>
            <w:vAlign w:val="center"/>
          </w:tcPr>
          <w:p w:rsidR="00A527C9" w:rsidRPr="008105E0" w:rsidRDefault="00A527C9" w:rsidP="00A527C9">
            <w:r w:rsidRPr="008105E0">
              <w:rPr>
                <w:rFonts w:hint="eastAsia"/>
              </w:rPr>
              <w:t>様</w:t>
            </w:r>
          </w:p>
        </w:tc>
        <w:tc>
          <w:tcPr>
            <w:tcW w:w="1499" w:type="dxa"/>
            <w:vAlign w:val="center"/>
          </w:tcPr>
          <w:p w:rsidR="00A527C9" w:rsidRPr="008105E0" w:rsidRDefault="00A527C9" w:rsidP="00A527C9">
            <w:pPr>
              <w:jc w:val="center"/>
            </w:pPr>
            <w:r w:rsidRPr="008105E0">
              <w:rPr>
                <w:rFonts w:hint="eastAsia"/>
              </w:rPr>
              <w:t>生年月日</w:t>
            </w:r>
          </w:p>
        </w:tc>
        <w:tc>
          <w:tcPr>
            <w:tcW w:w="541" w:type="dxa"/>
            <w:tcBorders>
              <w:right w:val="nil"/>
            </w:tcBorders>
            <w:vAlign w:val="center"/>
          </w:tcPr>
          <w:p w:rsidR="00A527C9" w:rsidRPr="008105E0" w:rsidRDefault="00A527C9" w:rsidP="00A527C9">
            <w:pPr>
              <w:snapToGrid w:val="0"/>
              <w:jc w:val="center"/>
              <w:rPr>
                <w:sz w:val="12"/>
              </w:rPr>
            </w:pPr>
            <w:r w:rsidRPr="008105E0">
              <w:rPr>
                <w:rFonts w:hint="eastAsia"/>
                <w:sz w:val="12"/>
              </w:rPr>
              <w:t>M  S</w:t>
            </w:r>
          </w:p>
          <w:p w:rsidR="00A527C9" w:rsidRPr="008105E0" w:rsidRDefault="00A527C9" w:rsidP="00A527C9">
            <w:pPr>
              <w:snapToGrid w:val="0"/>
              <w:jc w:val="center"/>
              <w:rPr>
                <w:sz w:val="4"/>
              </w:rPr>
            </w:pPr>
          </w:p>
          <w:p w:rsidR="00A527C9" w:rsidRPr="008105E0" w:rsidRDefault="00A527C9" w:rsidP="00A527C9">
            <w:pPr>
              <w:snapToGrid w:val="0"/>
              <w:jc w:val="center"/>
            </w:pPr>
            <w:r w:rsidRPr="008105E0">
              <w:rPr>
                <w:rFonts w:hint="eastAsia"/>
                <w:sz w:val="12"/>
              </w:rPr>
              <w:t>T  H</w:t>
            </w:r>
          </w:p>
        </w:tc>
        <w:tc>
          <w:tcPr>
            <w:tcW w:w="2698" w:type="dxa"/>
            <w:tcBorders>
              <w:left w:val="nil"/>
            </w:tcBorders>
            <w:vAlign w:val="center"/>
          </w:tcPr>
          <w:p w:rsidR="00A527C9" w:rsidRPr="008105E0" w:rsidRDefault="00A527C9" w:rsidP="00A527C9">
            <w:pPr>
              <w:jc w:val="right"/>
            </w:pPr>
            <w:r w:rsidRPr="008105E0">
              <w:rPr>
                <w:rFonts w:hint="eastAsia"/>
              </w:rPr>
              <w:t>年　　月　　日</w:t>
            </w:r>
            <w:r w:rsidRPr="008105E0">
              <w:rPr>
                <w:rFonts w:hint="eastAsia"/>
              </w:rPr>
              <w:t>(</w:t>
            </w:r>
            <w:r w:rsidRPr="008105E0">
              <w:rPr>
                <w:rFonts w:hint="eastAsia"/>
              </w:rPr>
              <w:t xml:space="preserve">　　才）</w:t>
            </w:r>
          </w:p>
        </w:tc>
      </w:tr>
      <w:tr w:rsidR="00A527C9" w:rsidRPr="008105E0" w:rsidTr="00A527C9">
        <w:trPr>
          <w:trHeight w:val="471"/>
        </w:trPr>
        <w:tc>
          <w:tcPr>
            <w:tcW w:w="1524" w:type="dxa"/>
            <w:vAlign w:val="center"/>
          </w:tcPr>
          <w:p w:rsidR="00A527C9" w:rsidRPr="008105E0" w:rsidRDefault="00A527C9" w:rsidP="00A527C9">
            <w:pPr>
              <w:jc w:val="center"/>
            </w:pPr>
            <w:r w:rsidRPr="008105E0">
              <w:rPr>
                <w:rFonts w:hint="eastAsia"/>
              </w:rPr>
              <w:t>住所</w:t>
            </w:r>
          </w:p>
        </w:tc>
        <w:tc>
          <w:tcPr>
            <w:tcW w:w="7762" w:type="dxa"/>
            <w:gridSpan w:val="5"/>
          </w:tcPr>
          <w:p w:rsidR="00A527C9" w:rsidRPr="008105E0" w:rsidRDefault="00A527C9" w:rsidP="00A527C9">
            <w:r w:rsidRPr="008105E0">
              <w:rPr>
                <w:rFonts w:hint="eastAsia"/>
              </w:rPr>
              <w:t>〒</w:t>
            </w:r>
          </w:p>
          <w:p w:rsidR="00A527C9" w:rsidRPr="008105E0" w:rsidRDefault="00A527C9" w:rsidP="00A527C9"/>
        </w:tc>
      </w:tr>
      <w:tr w:rsidR="00A527C9" w:rsidRPr="008105E0" w:rsidTr="00A527C9">
        <w:trPr>
          <w:trHeight w:val="471"/>
        </w:trPr>
        <w:tc>
          <w:tcPr>
            <w:tcW w:w="1524" w:type="dxa"/>
            <w:vAlign w:val="center"/>
          </w:tcPr>
          <w:p w:rsidR="00A527C9" w:rsidRPr="008105E0" w:rsidRDefault="00A527C9" w:rsidP="00A527C9">
            <w:pPr>
              <w:jc w:val="center"/>
            </w:pPr>
            <w:r w:rsidRPr="008105E0">
              <w:rPr>
                <w:rFonts w:hint="eastAsia"/>
              </w:rPr>
              <w:t>電話番号</w:t>
            </w:r>
          </w:p>
        </w:tc>
        <w:tc>
          <w:tcPr>
            <w:tcW w:w="3024" w:type="dxa"/>
            <w:gridSpan w:val="2"/>
          </w:tcPr>
          <w:p w:rsidR="00A527C9" w:rsidRPr="008105E0" w:rsidRDefault="00A527C9" w:rsidP="00A527C9"/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A527C9" w:rsidRPr="008105E0" w:rsidRDefault="00A527C9" w:rsidP="00A527C9">
            <w:pPr>
              <w:jc w:val="center"/>
            </w:pPr>
            <w:r w:rsidRPr="008105E0">
              <w:rPr>
                <w:rFonts w:hint="eastAsia"/>
              </w:rPr>
              <w:t>FAX</w:t>
            </w:r>
            <w:r w:rsidRPr="008105E0">
              <w:rPr>
                <w:rFonts w:hint="eastAsia"/>
              </w:rPr>
              <w:t>番号</w:t>
            </w:r>
          </w:p>
        </w:tc>
        <w:tc>
          <w:tcPr>
            <w:tcW w:w="3239" w:type="dxa"/>
            <w:gridSpan w:val="2"/>
          </w:tcPr>
          <w:p w:rsidR="00A527C9" w:rsidRPr="008105E0" w:rsidRDefault="00A527C9" w:rsidP="00A527C9"/>
        </w:tc>
      </w:tr>
      <w:tr w:rsidR="00A527C9" w:rsidRPr="008105E0" w:rsidTr="00A527C9">
        <w:trPr>
          <w:trHeight w:val="471"/>
        </w:trPr>
        <w:tc>
          <w:tcPr>
            <w:tcW w:w="1524" w:type="dxa"/>
            <w:vAlign w:val="center"/>
          </w:tcPr>
          <w:p w:rsidR="00A527C9" w:rsidRPr="008105E0" w:rsidRDefault="00A527C9" w:rsidP="00A527C9">
            <w:pPr>
              <w:jc w:val="center"/>
            </w:pPr>
            <w:r w:rsidRPr="008105E0">
              <w:rPr>
                <w:rFonts w:hint="eastAsia"/>
              </w:rPr>
              <w:t>携帯電話</w:t>
            </w:r>
          </w:p>
        </w:tc>
        <w:tc>
          <w:tcPr>
            <w:tcW w:w="3024" w:type="dxa"/>
            <w:gridSpan w:val="2"/>
          </w:tcPr>
          <w:p w:rsidR="00A527C9" w:rsidRPr="008105E0" w:rsidRDefault="00A527C9" w:rsidP="00A527C9"/>
        </w:tc>
        <w:tc>
          <w:tcPr>
            <w:tcW w:w="14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7C9" w:rsidRPr="008105E0" w:rsidRDefault="00A527C9" w:rsidP="00A527C9">
            <w:pPr>
              <w:jc w:val="center"/>
            </w:pPr>
            <w:r w:rsidRPr="008105E0">
              <w:rPr>
                <w:rFonts w:hint="eastAsia"/>
              </w:rPr>
              <w:t>メール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:rsidR="00A527C9" w:rsidRPr="008105E0" w:rsidRDefault="00A527C9" w:rsidP="00A527C9"/>
        </w:tc>
      </w:tr>
    </w:tbl>
    <w:p w:rsidR="00A527C9" w:rsidRPr="008105E0" w:rsidRDefault="00A527C9" w:rsidP="00A527C9">
      <w:pPr>
        <w:snapToGrid w:val="0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858"/>
        <w:gridCol w:w="3267"/>
        <w:gridCol w:w="1651"/>
      </w:tblGrid>
      <w:tr w:rsidR="00A527C9" w:rsidRPr="008105E0" w:rsidTr="00A527C9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>
            <w:pPr>
              <w:rPr>
                <w:rFonts w:asciiTheme="majorEastAsia" w:eastAsiaTheme="majorEastAsia" w:hAnsiTheme="majorEastAsia"/>
                <w:b/>
              </w:rPr>
            </w:pPr>
            <w:r w:rsidRPr="008105E0">
              <w:rPr>
                <w:rFonts w:asciiTheme="majorEastAsia" w:eastAsiaTheme="majorEastAsia" w:hAnsiTheme="majorEastAsia" w:hint="eastAsia"/>
                <w:b/>
              </w:rPr>
              <w:t>初回受付</w:t>
            </w:r>
          </w:p>
        </w:tc>
        <w:tc>
          <w:tcPr>
            <w:tcW w:w="326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A527C9" w:rsidRPr="008105E0" w:rsidRDefault="00A527C9" w:rsidP="00A527C9">
            <w:r w:rsidRPr="008105E0">
              <w:rPr>
                <w:rFonts w:hint="eastAsia"/>
              </w:rPr>
              <w:t>受付番号（　　　　　　　　）</w:t>
            </w:r>
          </w:p>
        </w:tc>
        <w:tc>
          <w:tcPr>
            <w:tcW w:w="326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>
            <w:r w:rsidRPr="008105E0">
              <w:rPr>
                <w:rFonts w:hint="eastAsia"/>
              </w:rPr>
              <w:t>受付者（　　　　　　　　）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</w:tr>
      <w:tr w:rsidR="00A527C9" w:rsidRPr="008105E0" w:rsidTr="00A527C9">
        <w:tc>
          <w:tcPr>
            <w:tcW w:w="11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>
            <w:pPr>
              <w:jc w:val="center"/>
            </w:pPr>
            <w:r w:rsidRPr="008105E0">
              <w:rPr>
                <w:rFonts w:hint="eastAsia"/>
              </w:rPr>
              <w:t>受付日</w:t>
            </w:r>
          </w:p>
        </w:tc>
        <w:tc>
          <w:tcPr>
            <w:tcW w:w="6534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>
            <w:r w:rsidRPr="008105E0">
              <w:rPr>
                <w:rFonts w:hint="eastAsia"/>
              </w:rPr>
              <w:t xml:space="preserve">　　　　　　年　　　　　月　　　　日（　　　）</w:t>
            </w:r>
          </w:p>
        </w:tc>
        <w:tc>
          <w:tcPr>
            <w:tcW w:w="16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</w:tr>
      <w:tr w:rsidR="00A527C9" w:rsidRPr="008105E0" w:rsidTr="00A527C9">
        <w:tc>
          <w:tcPr>
            <w:tcW w:w="11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>
            <w:pPr>
              <w:jc w:val="center"/>
            </w:pPr>
            <w:r w:rsidRPr="008105E0">
              <w:rPr>
                <w:rFonts w:hint="eastAsia"/>
              </w:rPr>
              <w:t>相談者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A527C9" w:rsidRPr="008105E0" w:rsidRDefault="00A527C9" w:rsidP="00A527C9">
            <w:r w:rsidRPr="008105E0">
              <w:rPr>
                <w:rFonts w:hint="eastAsia"/>
              </w:rPr>
              <w:t>□本人</w:t>
            </w:r>
          </w:p>
          <w:p w:rsidR="00A527C9" w:rsidRPr="008105E0" w:rsidRDefault="00A527C9" w:rsidP="00A527C9">
            <w:r w:rsidRPr="008105E0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55F8101A" wp14:editId="288EA04C">
                      <wp:simplePos x="0" y="0"/>
                      <wp:positionH relativeFrom="column">
                        <wp:posOffset>734081</wp:posOffset>
                      </wp:positionH>
                      <wp:positionV relativeFrom="paragraph">
                        <wp:posOffset>18722</wp:posOffset>
                      </wp:positionV>
                      <wp:extent cx="681402" cy="643890"/>
                      <wp:effectExtent l="0" t="0" r="23495" b="22860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1402" cy="643890"/>
                                <a:chOff x="0" y="0"/>
                                <a:chExt cx="681402" cy="643890"/>
                              </a:xfrm>
                            </wpg:grpSpPr>
                            <wps:wsp>
                              <wps:cNvPr id="23" name="右大かっこ 23"/>
                              <wps:cNvSpPr/>
                              <wps:spPr>
                                <a:xfrm>
                                  <a:off x="419691" y="0"/>
                                  <a:ext cx="126365" cy="64389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直線コネクタ 24"/>
                              <wps:cNvCnPr/>
                              <wps:spPr>
                                <a:xfrm>
                                  <a:off x="0" y="0"/>
                                  <a:ext cx="422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二等辺三角形 25"/>
                              <wps:cNvSpPr/>
                              <wps:spPr>
                                <a:xfrm rot="5400000">
                                  <a:off x="572767" y="61839"/>
                                  <a:ext cx="81280" cy="135991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4DE638" id="グループ化 22" o:spid="_x0000_s1026" style="position:absolute;left:0;text-align:left;margin-left:57.8pt;margin-top:1.45pt;width:53.65pt;height:50.7pt;z-index:251674624" coordsize="6814,6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右大かっこ 23" o:spid="_x0000_s1027" type="#_x0000_t86" style="position:absolute;left:4196;width:1264;height:6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" adj="0" strokeweight=".5pt"/>
                      <v:line id="直線コネクタ 24" o:spid="_x0000_s1028" style="position:absolute;visibility:visible;mso-wrap-style:square" from="0,0" to="42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Wl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" strokeweight=".5p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二等辺三角形 25" o:spid="_x0000_s1029" type="#_x0000_t5" style="position:absolute;left:5727;top:618;width:813;height:136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" fillcolor="window" strokecolor="windowText" strokeweight=".5pt"/>
                    </v:group>
                  </w:pict>
                </mc:Fallback>
              </mc:AlternateContent>
            </w:r>
            <w:r w:rsidRPr="008105E0">
              <w:rPr>
                <w:rFonts w:hint="eastAsia"/>
              </w:rPr>
              <w:t>□家族</w:t>
            </w:r>
          </w:p>
          <w:p w:rsidR="00A527C9" w:rsidRPr="008105E0" w:rsidRDefault="00A527C9" w:rsidP="00A527C9">
            <w:r w:rsidRPr="008105E0">
              <w:rPr>
                <w:rFonts w:hint="eastAsia"/>
              </w:rPr>
              <w:t>□行政</w:t>
            </w:r>
          </w:p>
          <w:p w:rsidR="00A527C9" w:rsidRPr="008105E0" w:rsidRDefault="00A527C9" w:rsidP="00A527C9">
            <w:r w:rsidRPr="008105E0">
              <w:rPr>
                <w:rFonts w:hint="eastAsia"/>
              </w:rPr>
              <w:t>□福祉ｻｰﾋﾞｽ提供者</w:t>
            </w:r>
          </w:p>
        </w:tc>
        <w:tc>
          <w:tcPr>
            <w:tcW w:w="4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>
            <w:r w:rsidRPr="008105E0">
              <w:rPr>
                <w:rFonts w:hint="eastAsia"/>
              </w:rPr>
              <w:t>担当者：　　　　　　　　　様</w:t>
            </w:r>
          </w:p>
          <w:p w:rsidR="00A527C9" w:rsidRPr="008105E0" w:rsidRDefault="00A527C9" w:rsidP="00A527C9">
            <w:r w:rsidRPr="008105E0">
              <w:rPr>
                <w:rFonts w:hint="eastAsia"/>
              </w:rPr>
              <w:t>所属先：</w:t>
            </w:r>
          </w:p>
          <w:p w:rsidR="00A527C9" w:rsidRPr="008105E0" w:rsidRDefault="00A527C9" w:rsidP="00A527C9">
            <w:r w:rsidRPr="008105E0">
              <w:rPr>
                <w:rFonts w:hint="eastAsia"/>
              </w:rPr>
              <w:t>連絡先：</w:t>
            </w:r>
          </w:p>
        </w:tc>
        <w:tc>
          <w:tcPr>
            <w:tcW w:w="16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</w:tr>
      <w:tr w:rsidR="00A527C9" w:rsidRPr="008105E0" w:rsidTr="00A527C9">
        <w:tc>
          <w:tcPr>
            <w:tcW w:w="11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7C9" w:rsidRPr="008105E0" w:rsidRDefault="00A527C9" w:rsidP="00A527C9">
            <w:pPr>
              <w:jc w:val="center"/>
            </w:pPr>
            <w:r w:rsidRPr="008105E0">
              <w:rPr>
                <w:rFonts w:hint="eastAsia"/>
              </w:rPr>
              <w:t>相談区分</w:t>
            </w:r>
          </w:p>
        </w:tc>
        <w:tc>
          <w:tcPr>
            <w:tcW w:w="6534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7C9" w:rsidRPr="008105E0" w:rsidRDefault="00A527C9" w:rsidP="00A527C9">
            <w:r w:rsidRPr="008105E0">
              <w:rPr>
                <w:rFonts w:hint="eastAsia"/>
              </w:rPr>
              <w:t>□成年後見制度　　　□財産管理契約　　　□権利擁護</w:t>
            </w:r>
          </w:p>
          <w:p w:rsidR="00A527C9" w:rsidRPr="008105E0" w:rsidRDefault="00A527C9" w:rsidP="00A527C9">
            <w:r w:rsidRPr="008105E0">
              <w:rPr>
                <w:rFonts w:hint="eastAsia"/>
              </w:rPr>
              <w:t>□その他（　　　　　　　　　　　　　　　　　　　　）</w:t>
            </w:r>
          </w:p>
        </w:tc>
        <w:tc>
          <w:tcPr>
            <w:tcW w:w="16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7C9" w:rsidRPr="008105E0" w:rsidRDefault="00A527C9" w:rsidP="00A527C9"/>
        </w:tc>
      </w:tr>
      <w:tr w:rsidR="00A527C9" w:rsidRPr="008105E0" w:rsidTr="00A527C9">
        <w:trPr>
          <w:trHeight w:val="238"/>
        </w:trPr>
        <w:tc>
          <w:tcPr>
            <w:tcW w:w="9286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>
            <w:r w:rsidRPr="008105E0">
              <w:rPr>
                <w:rFonts w:hint="eastAsia"/>
              </w:rPr>
              <w:t>相談内容</w:t>
            </w:r>
          </w:p>
        </w:tc>
      </w:tr>
      <w:tr w:rsidR="00A527C9" w:rsidRPr="008105E0" w:rsidTr="00A527C9">
        <w:tc>
          <w:tcPr>
            <w:tcW w:w="763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  <w:tc>
          <w:tcPr>
            <w:tcW w:w="16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</w:tr>
      <w:tr w:rsidR="00A527C9" w:rsidRPr="008105E0" w:rsidTr="00A527C9">
        <w:tc>
          <w:tcPr>
            <w:tcW w:w="763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  <w:tc>
          <w:tcPr>
            <w:tcW w:w="16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</w:tr>
      <w:tr w:rsidR="00A527C9" w:rsidRPr="008105E0" w:rsidTr="00A527C9">
        <w:tc>
          <w:tcPr>
            <w:tcW w:w="763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  <w:tc>
          <w:tcPr>
            <w:tcW w:w="16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</w:tr>
      <w:tr w:rsidR="00A527C9" w:rsidRPr="008105E0" w:rsidTr="00A527C9">
        <w:tc>
          <w:tcPr>
            <w:tcW w:w="763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  <w:tc>
          <w:tcPr>
            <w:tcW w:w="16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</w:tr>
      <w:tr w:rsidR="00A527C9" w:rsidRPr="008105E0" w:rsidTr="00A527C9">
        <w:tc>
          <w:tcPr>
            <w:tcW w:w="763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  <w:tc>
          <w:tcPr>
            <w:tcW w:w="16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</w:tr>
      <w:tr w:rsidR="00A527C9" w:rsidRPr="008105E0" w:rsidTr="00A527C9">
        <w:tc>
          <w:tcPr>
            <w:tcW w:w="763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  <w:tc>
          <w:tcPr>
            <w:tcW w:w="16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</w:tr>
      <w:tr w:rsidR="00A527C9" w:rsidRPr="008105E0" w:rsidTr="00A527C9">
        <w:tc>
          <w:tcPr>
            <w:tcW w:w="763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  <w:tc>
          <w:tcPr>
            <w:tcW w:w="16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</w:tr>
      <w:tr w:rsidR="00A527C9" w:rsidRPr="008105E0" w:rsidTr="00A527C9">
        <w:tc>
          <w:tcPr>
            <w:tcW w:w="763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  <w:tc>
          <w:tcPr>
            <w:tcW w:w="16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</w:tr>
      <w:tr w:rsidR="00A527C9" w:rsidRPr="008105E0" w:rsidTr="00A527C9">
        <w:tc>
          <w:tcPr>
            <w:tcW w:w="763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  <w:tc>
          <w:tcPr>
            <w:tcW w:w="16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</w:tr>
      <w:tr w:rsidR="00A527C9" w:rsidRPr="008105E0" w:rsidTr="00A527C9">
        <w:tc>
          <w:tcPr>
            <w:tcW w:w="763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  <w:tc>
          <w:tcPr>
            <w:tcW w:w="16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</w:tr>
      <w:tr w:rsidR="00A527C9" w:rsidRPr="008105E0" w:rsidTr="00A527C9">
        <w:tc>
          <w:tcPr>
            <w:tcW w:w="763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  <w:tc>
          <w:tcPr>
            <w:tcW w:w="16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</w:tr>
      <w:tr w:rsidR="00A527C9" w:rsidRPr="008105E0" w:rsidTr="00A527C9">
        <w:tc>
          <w:tcPr>
            <w:tcW w:w="763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  <w:tc>
          <w:tcPr>
            <w:tcW w:w="16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</w:tr>
      <w:tr w:rsidR="00A527C9" w:rsidRPr="008105E0" w:rsidTr="00A527C9">
        <w:tc>
          <w:tcPr>
            <w:tcW w:w="763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  <w:tc>
          <w:tcPr>
            <w:tcW w:w="16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</w:tr>
      <w:tr w:rsidR="00A527C9" w:rsidRPr="008105E0" w:rsidTr="00A527C9">
        <w:tc>
          <w:tcPr>
            <w:tcW w:w="763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  <w:tc>
          <w:tcPr>
            <w:tcW w:w="16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</w:tr>
      <w:tr w:rsidR="00A527C9" w:rsidRPr="008105E0" w:rsidTr="00A527C9">
        <w:tc>
          <w:tcPr>
            <w:tcW w:w="763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  <w:tc>
          <w:tcPr>
            <w:tcW w:w="16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</w:tr>
      <w:tr w:rsidR="00A527C9" w:rsidRPr="008105E0" w:rsidTr="00A527C9">
        <w:tc>
          <w:tcPr>
            <w:tcW w:w="763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  <w:tc>
          <w:tcPr>
            <w:tcW w:w="16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</w:tr>
      <w:tr w:rsidR="00A527C9" w:rsidRPr="008105E0" w:rsidTr="00A527C9">
        <w:tc>
          <w:tcPr>
            <w:tcW w:w="763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  <w:tc>
          <w:tcPr>
            <w:tcW w:w="16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</w:tr>
      <w:tr w:rsidR="00A527C9" w:rsidRPr="008105E0" w:rsidTr="00A527C9">
        <w:tc>
          <w:tcPr>
            <w:tcW w:w="763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  <w:tc>
          <w:tcPr>
            <w:tcW w:w="16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7C9" w:rsidRPr="008105E0" w:rsidRDefault="00A527C9" w:rsidP="00A527C9"/>
        </w:tc>
      </w:tr>
      <w:tr w:rsidR="00A527C9" w:rsidRPr="008105E0" w:rsidTr="00A527C9">
        <w:tc>
          <w:tcPr>
            <w:tcW w:w="7635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7C9" w:rsidRPr="008105E0" w:rsidRDefault="00A527C9" w:rsidP="00A527C9"/>
        </w:tc>
        <w:tc>
          <w:tcPr>
            <w:tcW w:w="16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7C9" w:rsidRPr="008105E0" w:rsidRDefault="00A527C9" w:rsidP="00A527C9"/>
        </w:tc>
      </w:tr>
    </w:tbl>
    <w:p w:rsidR="00A527C9" w:rsidRPr="008105E0" w:rsidRDefault="00A527C9" w:rsidP="00A527C9">
      <w:pPr>
        <w:snapToGrid w:val="0"/>
        <w:rPr>
          <w:sz w:val="2"/>
        </w:rPr>
      </w:pPr>
    </w:p>
    <w:p w:rsidR="00A527C9" w:rsidRPr="008105E0" w:rsidRDefault="00A527C9" w:rsidP="00A527C9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GoBack"/>
      <w:bookmarkEnd w:id="0"/>
    </w:p>
    <w:sectPr w:rsidR="00A527C9" w:rsidRPr="008105E0" w:rsidSect="00805206">
      <w:footerReference w:type="default" r:id="rId6"/>
      <w:pgSz w:w="11906" w:h="16838" w:code="9"/>
      <w:pgMar w:top="1247" w:right="1077" w:bottom="1247" w:left="1077" w:header="851" w:footer="73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0A8" w:rsidRDefault="00C820A8" w:rsidP="004D480E">
      <w:r>
        <w:separator/>
      </w:r>
    </w:p>
  </w:endnote>
  <w:endnote w:type="continuationSeparator" w:id="0">
    <w:p w:rsidR="00C820A8" w:rsidRDefault="00C820A8" w:rsidP="004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0FF" w:rsidRPr="006169C8" w:rsidRDefault="00F930FF">
    <w:pPr>
      <w:pStyle w:val="a4"/>
      <w:jc w:val="center"/>
      <w:rPr>
        <w:rFonts w:ascii="Courier New" w:hAnsi="Courier New" w:cs="Courier New"/>
      </w:rPr>
    </w:pPr>
  </w:p>
  <w:p w:rsidR="00F930FF" w:rsidRDefault="00F930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0A8" w:rsidRDefault="00C820A8" w:rsidP="004D480E">
      <w:r>
        <w:separator/>
      </w:r>
    </w:p>
  </w:footnote>
  <w:footnote w:type="continuationSeparator" w:id="0">
    <w:p w:rsidR="00C820A8" w:rsidRDefault="00C820A8" w:rsidP="004D4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0E"/>
    <w:rsid w:val="000E1185"/>
    <w:rsid w:val="002C0F54"/>
    <w:rsid w:val="00345B06"/>
    <w:rsid w:val="00394D3D"/>
    <w:rsid w:val="003C4BCD"/>
    <w:rsid w:val="00477421"/>
    <w:rsid w:val="004D480E"/>
    <w:rsid w:val="005F3CDA"/>
    <w:rsid w:val="007014CC"/>
    <w:rsid w:val="00805206"/>
    <w:rsid w:val="00986A8B"/>
    <w:rsid w:val="00A527C9"/>
    <w:rsid w:val="00C820A8"/>
    <w:rsid w:val="00E81BD4"/>
    <w:rsid w:val="00E93779"/>
    <w:rsid w:val="00F930FF"/>
    <w:rsid w:val="00FC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70C8A"/>
  <w15:docId w15:val="{4EC17EF5-C816-493B-8154-AAB7DA86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8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D4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D480E"/>
  </w:style>
  <w:style w:type="paragraph" w:styleId="a6">
    <w:name w:val="Balloon Text"/>
    <w:basedOn w:val="a"/>
    <w:link w:val="a7"/>
    <w:uiPriority w:val="99"/>
    <w:semiHidden/>
    <w:unhideWhenUsed/>
    <w:rsid w:val="004D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D48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4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480E"/>
  </w:style>
  <w:style w:type="table" w:customStyle="1" w:styleId="1">
    <w:name w:val="表 (格子)1"/>
    <w:basedOn w:val="a1"/>
    <w:next w:val="a3"/>
    <w:uiPriority w:val="59"/>
    <w:rsid w:val="004D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4D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kouken1</dc:creator>
  <cp:lastModifiedBy>NPO かんなびの丘</cp:lastModifiedBy>
  <cp:revision>2</cp:revision>
  <cp:lastPrinted>2018-03-26T10:21:00Z</cp:lastPrinted>
  <dcterms:created xsi:type="dcterms:W3CDTF">2018-10-24T09:30:00Z</dcterms:created>
  <dcterms:modified xsi:type="dcterms:W3CDTF">2018-10-24T09:30:00Z</dcterms:modified>
</cp:coreProperties>
</file>